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أشهد أنا/ـــــــ، إقامة رقم:ـــــــ، بأنني قد قمت بتفويض السـيد:ــــــــــ من الجنسية:ـــــــ، ورقم إقامته:ـــــــ الصادرة في تاريخ: يوم/ شهر/ سنة، وذلك بقيادة السيارة المملوكة لي، والموضح بياناتها كالتالي: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نوع السيارة:ــــــــ.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رقم السيارة:ـــــــــ.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>
        <w:rPr>
          <w:rFonts w:cs="Times New Roman" w:hint="cs"/>
          <w:szCs w:val="28"/>
          <w:rtl/>
          <w:lang w:bidi="ar-EG"/>
        </w:rPr>
        <w:t>موديل</w:t>
      </w:r>
      <w:r w:rsidRPr="00571DB9">
        <w:rPr>
          <w:rFonts w:cs="Times New Roman"/>
          <w:szCs w:val="28"/>
          <w:rtl/>
        </w:rPr>
        <w:t xml:space="preserve"> السيارة:ـــــــ.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وبناءً على البيانات السابقة وما تم ذكره أقدم هذا التفويض إلى من يهمه الأمر.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توقيع المفوض والختم الرسمي:ـــــــــ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الاسم:ــــــــــ</w:t>
      </w:r>
    </w:p>
    <w:p w:rsidR="00571DB9" w:rsidRPr="00571DB9" w:rsidRDefault="00571DB9" w:rsidP="00571DB9">
      <w:pPr>
        <w:rPr>
          <w:szCs w:val="28"/>
          <w:rtl/>
        </w:rPr>
      </w:pPr>
    </w:p>
    <w:p w:rsidR="00571DB9" w:rsidRPr="00571DB9" w:rsidRDefault="00571DB9" w:rsidP="00571DB9">
      <w:pPr>
        <w:rPr>
          <w:szCs w:val="28"/>
          <w:rtl/>
        </w:rPr>
      </w:pPr>
      <w:r w:rsidRPr="00571DB9">
        <w:rPr>
          <w:rFonts w:cs="Times New Roman"/>
          <w:szCs w:val="28"/>
          <w:rtl/>
        </w:rPr>
        <w:t>التوقيع:ــــــــ</w:t>
      </w:r>
    </w:p>
    <w:p w:rsidR="00571DB9" w:rsidRPr="00571DB9" w:rsidRDefault="00571DB9" w:rsidP="00571DB9">
      <w:pPr>
        <w:rPr>
          <w:szCs w:val="28"/>
          <w:rtl/>
        </w:rPr>
      </w:pPr>
    </w:p>
    <w:p w:rsidR="0054156A" w:rsidRPr="00571DB9" w:rsidRDefault="00571DB9" w:rsidP="00571DB9">
      <w:pPr>
        <w:rPr>
          <w:szCs w:val="28"/>
        </w:rPr>
      </w:pPr>
      <w:r w:rsidRPr="00571DB9">
        <w:rPr>
          <w:rFonts w:cs="Times New Roman"/>
          <w:szCs w:val="28"/>
          <w:rtl/>
        </w:rPr>
        <w:t>التاريخ: يوم/شهر/سنة.</w:t>
      </w:r>
    </w:p>
    <w:sectPr w:rsidR="0054156A" w:rsidRPr="00571DB9" w:rsidSect="005415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F2D"/>
    <w:multiLevelType w:val="multilevel"/>
    <w:tmpl w:val="4F9A5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957009"/>
    <w:multiLevelType w:val="multilevel"/>
    <w:tmpl w:val="C05C3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E51313"/>
    <w:multiLevelType w:val="multilevel"/>
    <w:tmpl w:val="7EAAE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E60C8D"/>
    <w:multiLevelType w:val="multilevel"/>
    <w:tmpl w:val="79169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2AF28FB"/>
    <w:multiLevelType w:val="multilevel"/>
    <w:tmpl w:val="A0A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156A"/>
    <w:rsid w:val="0054156A"/>
    <w:rsid w:val="005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0"/>
    <w:next w:val="normal0"/>
    <w:rsid w:val="005415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415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415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415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15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415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156A"/>
  </w:style>
  <w:style w:type="paragraph" w:styleId="Title">
    <w:name w:val="Title"/>
    <w:basedOn w:val="normal0"/>
    <w:next w:val="normal0"/>
    <w:rsid w:val="005415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15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571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D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yasso</cp:lastModifiedBy>
  <cp:revision>2</cp:revision>
  <dcterms:created xsi:type="dcterms:W3CDTF">2022-08-25T16:29:00Z</dcterms:created>
  <dcterms:modified xsi:type="dcterms:W3CDTF">2022-08-25T16:31:00Z</dcterms:modified>
</cp:coreProperties>
</file>