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D0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9E72DA">
        <w:rPr>
          <w:rFonts w:cs="Arial" w:hint="cs"/>
          <w:b/>
          <w:bCs/>
          <w:sz w:val="32"/>
          <w:szCs w:val="32"/>
          <w:rtl/>
          <w:lang w:bidi="ar-EG"/>
        </w:rPr>
        <w:t>صيغة</w:t>
      </w:r>
      <w:r w:rsidRPr="009E72D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E72DA">
        <w:rPr>
          <w:rFonts w:cs="Arial" w:hint="cs"/>
          <w:b/>
          <w:bCs/>
          <w:sz w:val="32"/>
          <w:szCs w:val="32"/>
          <w:rtl/>
          <w:lang w:bidi="ar-EG"/>
        </w:rPr>
        <w:t>برقية</w:t>
      </w:r>
      <w:r w:rsidRPr="009E72D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E72DA">
        <w:rPr>
          <w:rFonts w:cs="Arial" w:hint="cs"/>
          <w:b/>
          <w:bCs/>
          <w:sz w:val="32"/>
          <w:szCs w:val="32"/>
          <w:rtl/>
          <w:lang w:bidi="ar-EG"/>
        </w:rPr>
        <w:t>لولي</w:t>
      </w:r>
      <w:r w:rsidRPr="009E72D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E72DA">
        <w:rPr>
          <w:rFonts w:cs="Arial" w:hint="cs"/>
          <w:b/>
          <w:bCs/>
          <w:sz w:val="32"/>
          <w:szCs w:val="32"/>
          <w:rtl/>
          <w:lang w:bidi="ar-EG"/>
        </w:rPr>
        <w:t>العهد</w:t>
      </w:r>
      <w:r w:rsidRPr="009E72D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E72DA">
        <w:rPr>
          <w:rFonts w:cs="Arial" w:hint="cs"/>
          <w:b/>
          <w:bCs/>
          <w:sz w:val="32"/>
          <w:szCs w:val="32"/>
          <w:rtl/>
          <w:lang w:bidi="ar-EG"/>
        </w:rPr>
        <w:t>محمد</w:t>
      </w:r>
      <w:r w:rsidRPr="009E72D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E72DA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9E72D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E72DA">
        <w:rPr>
          <w:rFonts w:cs="Arial" w:hint="cs"/>
          <w:b/>
          <w:bCs/>
          <w:sz w:val="32"/>
          <w:szCs w:val="32"/>
          <w:rtl/>
          <w:lang w:bidi="ar-EG"/>
        </w:rPr>
        <w:t>سلمان</w:t>
      </w:r>
    </w:p>
    <w:p w:rsidR="00C95CD0" w:rsidRDefault="00C95CD0" w:rsidP="00C95CD0">
      <w:pPr>
        <w:rPr>
          <w:sz w:val="32"/>
          <w:szCs w:val="32"/>
          <w:rtl/>
          <w:lang w:bidi="ar-EG"/>
        </w:rPr>
      </w:pPr>
    </w:p>
    <w:p w:rsidR="00C95CD0" w:rsidRPr="00BB1098" w:rsidRDefault="00C95CD0" w:rsidP="00C95CD0">
      <w:pPr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BB1098">
        <w:rPr>
          <w:rFonts w:cs="Arial" w:hint="cs"/>
          <w:b/>
          <w:bCs/>
          <w:sz w:val="32"/>
          <w:szCs w:val="32"/>
          <w:rtl/>
          <w:lang w:bidi="ar-EG"/>
        </w:rPr>
        <w:t>"بسم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الرحمن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الرحيم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والصلاة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والسلام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أشرف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الأنبياء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والمرسلين.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BB1098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احترامي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وتقديري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لسمو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شخصكم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الكريم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BB1098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أما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BB1098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أتقدم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أنا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المواطن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………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سمو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ولي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عهد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مملكتنا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الأمير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محمد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سلمان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آل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سعود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حفظه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ورعاه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للوطن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BB1098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أكتب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إليكم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الخطاب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راجي</w:t>
      </w:r>
      <w:r>
        <w:rPr>
          <w:rFonts w:cs="Arial" w:hint="cs"/>
          <w:b/>
          <w:bCs/>
          <w:sz w:val="32"/>
          <w:szCs w:val="32"/>
          <w:rtl/>
          <w:lang w:bidi="ar-EG"/>
        </w:rPr>
        <w:t>ً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يصلكم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مدى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احتياجي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لكل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ورد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به،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لقد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توقفت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منذ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فترة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قليلة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وذلك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نظر</w:t>
      </w:r>
      <w:r>
        <w:rPr>
          <w:rFonts w:cs="Arial" w:hint="cs"/>
          <w:b/>
          <w:bCs/>
          <w:sz w:val="32"/>
          <w:szCs w:val="32"/>
          <w:rtl/>
          <w:lang w:bidi="ar-EG"/>
        </w:rPr>
        <w:t>ً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لظروفي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الصحية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القاسية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أقعدتني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بصورة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مفاجئة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BB1098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يعاني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أهلي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الحاجة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أني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بحاجة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لمبلغ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المال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لقضاء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احتياجاتهم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المنزلية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ودفع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مصاريف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علاجي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اليومية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BB1098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أخاطب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فيك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حسك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العالي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والإنسانية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لديك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راجيا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رب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العالمين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يلقى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الخطاب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الصدى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المناسب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عندكم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جعلك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ذخرا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للجميع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BB1098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مقدم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الطلب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/…….</w:t>
      </w:r>
    </w:p>
    <w:p w:rsidR="00C95CD0" w:rsidRPr="00BB1098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الهوية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/ …….</w:t>
      </w:r>
    </w:p>
    <w:p w:rsidR="00C95CD0" w:rsidRPr="00BB1098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الهاتف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/………..</w:t>
      </w:r>
    </w:p>
    <w:p w:rsidR="00C95CD0" w:rsidRPr="00BB1098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العنوان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/ ………..</w:t>
      </w:r>
    </w:p>
    <w:p w:rsidR="00C95CD0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شكرا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لحسن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انتباهكم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والسلام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ورحمة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1098">
        <w:rPr>
          <w:rFonts w:cs="Arial" w:hint="cs"/>
          <w:b/>
          <w:bCs/>
          <w:sz w:val="32"/>
          <w:szCs w:val="32"/>
          <w:rtl/>
          <w:lang w:bidi="ar-EG"/>
        </w:rPr>
        <w:t>وبركاته"</w:t>
      </w:r>
      <w:r w:rsidRPr="00BB1098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Default="00C95CD0" w:rsidP="00C95CD0">
      <w:pPr>
        <w:rPr>
          <w:b/>
          <w:bCs/>
          <w:sz w:val="32"/>
          <w:szCs w:val="32"/>
          <w:rtl/>
          <w:lang w:bidi="ar-EG"/>
        </w:rPr>
      </w:pPr>
    </w:p>
    <w:p w:rsidR="00C95CD0" w:rsidRDefault="00C95CD0" w:rsidP="00C95CD0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معروض رسمي لولي العهد </w:t>
      </w:r>
    </w:p>
    <w:p w:rsidR="00C95CD0" w:rsidRPr="00BE4FAE" w:rsidRDefault="00C95CD0" w:rsidP="00C95CD0">
      <w:pPr>
        <w:rPr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"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سيدي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الكريم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سمو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ولي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العهد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الأمير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محمد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سلمان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آل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سعود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BE4FAE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تحية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طيبة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وبعد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BE4FAE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أتقدم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سيادتكم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وكلي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أمل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بالله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تستجيبوا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لطلبي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وتولوه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قليلا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اهتمامكم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حيث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أطلب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منكم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التفضل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بالنظر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طلبي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وحاجتي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المساعدة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المالية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العاجلة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الرغبة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إتمام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زواجي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بإذن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والتخلص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الديون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تراكمت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علي</w:t>
      </w:r>
      <w:r>
        <w:rPr>
          <w:rFonts w:cs="Arial" w:hint="cs"/>
          <w:b/>
          <w:bCs/>
          <w:sz w:val="32"/>
          <w:szCs w:val="32"/>
          <w:rtl/>
          <w:lang w:bidi="ar-EG"/>
        </w:rPr>
        <w:t>ّ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وعلى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أسرتي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بسبب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ضيق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الحال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BE4FAE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E4FAE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أرجو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ينال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طلبي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موافقة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سيادتكم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جزيل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الامتنان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والشكر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لسموك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والسلام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ورحمة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E4FAE">
        <w:rPr>
          <w:rFonts w:cs="Arial" w:hint="cs"/>
          <w:b/>
          <w:bCs/>
          <w:sz w:val="32"/>
          <w:szCs w:val="32"/>
          <w:rtl/>
          <w:lang w:bidi="ar-EG"/>
        </w:rPr>
        <w:t>وبركاته</w:t>
      </w:r>
      <w:r>
        <w:rPr>
          <w:rFonts w:cs="Arial" w:hint="cs"/>
          <w:b/>
          <w:bCs/>
          <w:sz w:val="32"/>
          <w:szCs w:val="32"/>
          <w:rtl/>
          <w:lang w:bidi="ar-EG"/>
        </w:rPr>
        <w:t>"</w:t>
      </w:r>
      <w:r w:rsidRPr="00BE4FAE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Default="00C95CD0" w:rsidP="00C95CD0">
      <w:pPr>
        <w:rPr>
          <w:b/>
          <w:bCs/>
          <w:sz w:val="32"/>
          <w:szCs w:val="32"/>
          <w:rtl/>
          <w:lang w:bidi="ar-EG"/>
        </w:rPr>
      </w:pPr>
    </w:p>
    <w:p w:rsidR="00C95CD0" w:rsidRDefault="00C95CD0" w:rsidP="00C95CD0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معروض لولي العهد لطلب وظيفة</w:t>
      </w:r>
    </w:p>
    <w:p w:rsidR="00C95CD0" w:rsidRPr="001E38A1" w:rsidRDefault="00C95CD0" w:rsidP="00C95CD0">
      <w:pPr>
        <w:jc w:val="center"/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بسم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الرحمن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الرحيم</w:t>
      </w:r>
    </w:p>
    <w:p w:rsidR="00C95CD0" w:rsidRPr="001E38A1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صاحب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السمو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الملكي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الأمير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محمد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سلمان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عبد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العزيز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آل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سعود</w:t>
      </w:r>
    </w:p>
    <w:p w:rsidR="00C95CD0" w:rsidRPr="001E38A1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ولي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العهد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نائب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رئيس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مجلس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الوزراء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وزير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الدفاع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حفظكم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ورعاكم</w:t>
      </w:r>
    </w:p>
    <w:p w:rsidR="00C95CD0" w:rsidRPr="001E38A1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السلام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ورحمة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وبركاته</w:t>
      </w:r>
      <w:r w:rsidRPr="001E38A1">
        <w:rPr>
          <w:rFonts w:cs="Arial" w:hint="eastAsia"/>
          <w:b/>
          <w:bCs/>
          <w:sz w:val="32"/>
          <w:szCs w:val="32"/>
          <w:rtl/>
          <w:lang w:bidi="ar-EG"/>
        </w:rPr>
        <w:t>…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وبعد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C95CD0" w:rsidRPr="001E38A1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الموضوع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/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معروض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لولي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العهد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محمد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سلمان</w:t>
      </w:r>
    </w:p>
    <w:p w:rsidR="00C95CD0" w:rsidRPr="001E38A1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إني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واحدة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أبناء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البلد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المبارك،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أحمل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مؤهلًا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جامعيًّا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بدرجة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بكالوريوس،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وإني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أرفع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معروض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لولي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العهد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محمد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سلمان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مناشدتي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وندائي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الإنساني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ولساني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يبتهل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بالدعاء،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لينال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خطابي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اهتمامكم،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والنظر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فيه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بعين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الرضا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والقبول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1E38A1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بخصوص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طلب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وظيفة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حكومية،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وذلك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لشغفي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الكبير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بنيل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شرف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خدمة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وطني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ومليكي،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وأن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أكون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نافعة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لوطني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ولأهلي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ولنفسي،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إذ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إني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أمس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الحاجة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للوظيفة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1E38A1" w:rsidRDefault="00C95CD0" w:rsidP="00C95CD0">
      <w:pPr>
        <w:rPr>
          <w:rFonts w:cs="Arial" w:hint="cs"/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كوني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متزوجة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وأعيش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ظروفًا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مادية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صعبة،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خصوصًا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والدي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ليس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لديه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أي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مصدر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سوى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مساعدة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الضمان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الاجتماعي.</w:t>
      </w:r>
    </w:p>
    <w:p w:rsidR="00C95CD0" w:rsidRPr="001E38A1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يخفى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بأن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الوظيفة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مطلب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حتمي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متطلبات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الحياة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يستعين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بها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الإنسان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توفير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سبل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العيش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الكريم،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وكوني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بدون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وظيفة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فإن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معاناتي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تتضاعف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يومًا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1E38A1" w:rsidRDefault="00C95CD0" w:rsidP="00C95CD0">
      <w:pPr>
        <w:rPr>
          <w:rFonts w:cs="Arial"/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لقد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لاذت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بكم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روحي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–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–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لأضع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بين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أيديكم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الكريمة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الخطاب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ملتمسةً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تعاونكم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والتوجيه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بما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شأنه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النظر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وضعي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وتوظيفي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بوظيفة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حكومية.</w:t>
      </w:r>
    </w:p>
    <w:p w:rsidR="00C95CD0" w:rsidRPr="001E38A1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بإذن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سأكون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عند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حسن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ظنكم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بي،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ومثالًا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للموظف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المتفاني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والمخلص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خدمة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وطنه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ومليكه</w:t>
      </w:r>
      <w:proofErr w:type="spellEnd"/>
      <w:r w:rsidRPr="001E38A1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1E38A1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ختام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معروض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لولي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العهد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محمد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سلمان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أجدد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لكم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لكم</w:t>
      </w:r>
      <w:proofErr w:type="spellEnd"/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شكري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وتقديري،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سائلا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يحفظكم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ويرعاكم،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ودمتم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رعاية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وأمنه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C95CD0" w:rsidRPr="001E38A1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مقدمه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لكم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>/………….</w:t>
      </w:r>
    </w:p>
    <w:p w:rsidR="00C95CD0" w:rsidRPr="001E38A1" w:rsidRDefault="00C95CD0" w:rsidP="00C95CD0">
      <w:pPr>
        <w:rPr>
          <w:b/>
          <w:bCs/>
          <w:sz w:val="32"/>
          <w:szCs w:val="32"/>
          <w:rtl/>
          <w:lang w:bidi="ar-EG"/>
        </w:rPr>
      </w:pPr>
      <w:r w:rsidRPr="001E38A1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السجل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المدني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>/…………</w:t>
      </w:r>
    </w:p>
    <w:p w:rsidR="007A3128" w:rsidRDefault="00C95CD0" w:rsidP="00C95CD0">
      <w:r w:rsidRPr="001E38A1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1E38A1">
        <w:rPr>
          <w:rFonts w:cs="Arial" w:hint="cs"/>
          <w:b/>
          <w:bCs/>
          <w:sz w:val="32"/>
          <w:szCs w:val="32"/>
          <w:rtl/>
          <w:lang w:bidi="ar-EG"/>
        </w:rPr>
        <w:t>التواصل</w:t>
      </w:r>
      <w:r w:rsidRPr="001E38A1">
        <w:rPr>
          <w:rFonts w:cs="Arial"/>
          <w:b/>
          <w:bCs/>
          <w:sz w:val="32"/>
          <w:szCs w:val="32"/>
          <w:rtl/>
          <w:lang w:bidi="ar-EG"/>
        </w:rPr>
        <w:t>/…………..</w:t>
      </w:r>
    </w:p>
    <w:sectPr w:rsidR="007A3128" w:rsidSect="00E102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0"/>
    <w:rsid w:val="00727E0F"/>
    <w:rsid w:val="00C95CD0"/>
    <w:rsid w:val="00E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A68B"/>
  <w15:chartTrackingRefBased/>
  <w15:docId w15:val="{9FB606A4-D05F-49BF-A671-7785FD3C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C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1</cp:revision>
  <dcterms:created xsi:type="dcterms:W3CDTF">2022-10-11T13:05:00Z</dcterms:created>
  <dcterms:modified xsi:type="dcterms:W3CDTF">2022-10-11T13:06:00Z</dcterms:modified>
</cp:coreProperties>
</file>